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6583" w14:textId="77777777" w:rsidR="00390558" w:rsidRPr="00315467" w:rsidRDefault="00390558" w:rsidP="00CF4D0D">
      <w:pPr>
        <w:rPr>
          <w:b/>
          <w:sz w:val="28"/>
          <w:szCs w:val="28"/>
        </w:rPr>
      </w:pPr>
    </w:p>
    <w:p w14:paraId="78687896" w14:textId="2DD9EF2B" w:rsidR="00CF4D0D" w:rsidRPr="00315467" w:rsidRDefault="00315467" w:rsidP="00CF4D0D">
      <w:pPr>
        <w:rPr>
          <w:sz w:val="22"/>
          <w:szCs w:val="22"/>
        </w:rPr>
      </w:pPr>
      <w:r w:rsidRPr="00315467">
        <w:rPr>
          <w:rStyle w:val="Zwaar"/>
          <w:sz w:val="22"/>
          <w:szCs w:val="22"/>
        </w:rPr>
        <w:t>Beste ouders, begeleiders, spelende jeugdleden en alle senioren en jeugd teams SV Grol,</w:t>
      </w:r>
    </w:p>
    <w:p w14:paraId="5AE6FADE" w14:textId="77777777" w:rsidR="00CF4D0D" w:rsidRPr="00315467" w:rsidRDefault="00CF4D0D" w:rsidP="00CF4D0D">
      <w:pPr>
        <w:rPr>
          <w:sz w:val="22"/>
          <w:szCs w:val="22"/>
        </w:rPr>
      </w:pPr>
    </w:p>
    <w:p w14:paraId="27B6BC74" w14:textId="77777777" w:rsidR="00315467" w:rsidRDefault="00315467" w:rsidP="00CF4D0D">
      <w:pPr>
        <w:rPr>
          <w:b/>
          <w:sz w:val="24"/>
        </w:rPr>
      </w:pPr>
      <w:r>
        <w:rPr>
          <w:b/>
          <w:sz w:val="24"/>
        </w:rPr>
        <w:t xml:space="preserve">Betreft: Inname teamtassen, presentatiepak, rug-/tas en overige materialen op  </w:t>
      </w:r>
    </w:p>
    <w:p w14:paraId="32A08BEB" w14:textId="4C63A34C" w:rsidR="006B1963" w:rsidRPr="007B61E2" w:rsidRDefault="00315467" w:rsidP="00CF4D0D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CF4D0D" w:rsidRPr="007B61E2">
        <w:rPr>
          <w:b/>
          <w:sz w:val="24"/>
        </w:rPr>
        <w:t xml:space="preserve">zaterdag </w:t>
      </w:r>
      <w:r w:rsidR="006B1963" w:rsidRPr="007B61E2">
        <w:rPr>
          <w:b/>
          <w:sz w:val="24"/>
        </w:rPr>
        <w:t>10</w:t>
      </w:r>
      <w:r w:rsidR="00514D37" w:rsidRPr="007B61E2">
        <w:rPr>
          <w:b/>
          <w:sz w:val="24"/>
        </w:rPr>
        <w:t xml:space="preserve"> juni 202</w:t>
      </w:r>
      <w:r w:rsidR="006B1963" w:rsidRPr="007B61E2">
        <w:rPr>
          <w:b/>
          <w:sz w:val="24"/>
        </w:rPr>
        <w:t>3 tijdens de afsluiting van het seizoen!</w:t>
      </w:r>
    </w:p>
    <w:p w14:paraId="42D893B3" w14:textId="77777777" w:rsidR="00CF4D0D" w:rsidRPr="007B61E2" w:rsidRDefault="00CF4D0D" w:rsidP="00CF4D0D">
      <w:pPr>
        <w:jc w:val="center"/>
        <w:rPr>
          <w:b/>
          <w:sz w:val="24"/>
        </w:rPr>
      </w:pPr>
    </w:p>
    <w:p w14:paraId="09A70509" w14:textId="77777777" w:rsidR="00CF4D0D" w:rsidRPr="007B61E2" w:rsidRDefault="00CF4D0D" w:rsidP="00CF4D0D">
      <w:pPr>
        <w:jc w:val="center"/>
        <w:rPr>
          <w:b/>
          <w:sz w:val="24"/>
        </w:rPr>
      </w:pPr>
    </w:p>
    <w:p w14:paraId="21DA25D4" w14:textId="0C6F1836" w:rsidR="00CF4D0D" w:rsidRPr="007B61E2" w:rsidRDefault="00390558" w:rsidP="00CF4D0D">
      <w:pPr>
        <w:rPr>
          <w:sz w:val="24"/>
        </w:rPr>
      </w:pPr>
      <w:bookmarkStart w:id="0" w:name="_GoBack"/>
      <w:r w:rsidRPr="007B61E2">
        <w:rPr>
          <w:sz w:val="24"/>
        </w:rPr>
        <w:t xml:space="preserve">Het einde van dit </w:t>
      </w:r>
      <w:r w:rsidR="00CF4D0D" w:rsidRPr="007B61E2">
        <w:rPr>
          <w:sz w:val="24"/>
        </w:rPr>
        <w:t>voetbalseizoen is bijna aangebroken en dit b</w:t>
      </w:r>
      <w:r w:rsidR="00315467">
        <w:rPr>
          <w:sz w:val="24"/>
        </w:rPr>
        <w:t xml:space="preserve">etekent dat de </w:t>
      </w:r>
      <w:bookmarkEnd w:id="0"/>
      <w:r w:rsidR="00315467">
        <w:rPr>
          <w:sz w:val="24"/>
        </w:rPr>
        <w:t xml:space="preserve">wedstrijdkleding, overige kleding en </w:t>
      </w:r>
      <w:r w:rsidR="00CF4D0D" w:rsidRPr="007B61E2">
        <w:rPr>
          <w:sz w:val="24"/>
        </w:rPr>
        <w:t xml:space="preserve">materialen weer ingeleverd moeten </w:t>
      </w:r>
      <w:r w:rsidR="007B61E2" w:rsidRPr="007B61E2">
        <w:rPr>
          <w:sz w:val="24"/>
        </w:rPr>
        <w:t>worden d</w:t>
      </w:r>
      <w:r w:rsidRPr="007B61E2">
        <w:rPr>
          <w:sz w:val="24"/>
        </w:rPr>
        <w:t>oor alle teams</w:t>
      </w:r>
      <w:r w:rsidR="00CF4D0D" w:rsidRPr="007B61E2">
        <w:rPr>
          <w:sz w:val="24"/>
        </w:rPr>
        <w:t>.</w:t>
      </w:r>
    </w:p>
    <w:p w14:paraId="56729547" w14:textId="77777777" w:rsidR="00390558" w:rsidRPr="007B61E2" w:rsidRDefault="00390558" w:rsidP="00CF4D0D">
      <w:pPr>
        <w:rPr>
          <w:sz w:val="24"/>
        </w:rPr>
      </w:pPr>
    </w:p>
    <w:p w14:paraId="321D88C9" w14:textId="1D00747C" w:rsidR="007B61E2" w:rsidRPr="006A5D26" w:rsidRDefault="00DC29F9" w:rsidP="007B61E2">
      <w:pPr>
        <w:pStyle w:val="Lijstaline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6A5D26">
        <w:rPr>
          <w:rFonts w:ascii="Arial" w:hAnsi="Arial" w:cs="Arial"/>
          <w:b/>
          <w:i/>
          <w:sz w:val="24"/>
          <w:szCs w:val="24"/>
        </w:rPr>
        <w:t>Spelers/sters die overgaan naar de senioren en spelers</w:t>
      </w:r>
      <w:r w:rsidR="007B61E2" w:rsidRPr="006A5D26">
        <w:rPr>
          <w:rFonts w:ascii="Arial" w:hAnsi="Arial" w:cs="Arial"/>
          <w:b/>
          <w:i/>
          <w:sz w:val="24"/>
          <w:szCs w:val="24"/>
        </w:rPr>
        <w:t>/sters</w:t>
      </w:r>
      <w:r w:rsidRPr="006A5D26">
        <w:rPr>
          <w:rFonts w:ascii="Arial" w:hAnsi="Arial" w:cs="Arial"/>
          <w:b/>
          <w:i/>
          <w:sz w:val="24"/>
          <w:szCs w:val="24"/>
        </w:rPr>
        <w:t xml:space="preserve"> die stoppen</w:t>
      </w:r>
      <w:r w:rsidR="00315467" w:rsidRPr="006A5D26">
        <w:rPr>
          <w:rFonts w:ascii="Arial" w:hAnsi="Arial" w:cs="Arial"/>
          <w:b/>
          <w:i/>
          <w:sz w:val="24"/>
          <w:szCs w:val="24"/>
        </w:rPr>
        <w:t>,</w:t>
      </w:r>
      <w:r w:rsidRPr="006A5D26">
        <w:rPr>
          <w:rFonts w:ascii="Arial" w:hAnsi="Arial" w:cs="Arial"/>
          <w:b/>
          <w:i/>
          <w:sz w:val="24"/>
          <w:szCs w:val="24"/>
        </w:rPr>
        <w:t xml:space="preserve"> kunnen tevens hun tas en presentatiepak i</w:t>
      </w:r>
      <w:r w:rsidR="007B61E2" w:rsidRPr="006A5D26">
        <w:rPr>
          <w:rFonts w:ascii="Arial" w:hAnsi="Arial" w:cs="Arial"/>
          <w:b/>
          <w:i/>
          <w:sz w:val="24"/>
          <w:szCs w:val="24"/>
        </w:rPr>
        <w:t>nleveren van 9.00 tot 12.30 uur.</w:t>
      </w:r>
    </w:p>
    <w:p w14:paraId="6B35D712" w14:textId="1C31AA55" w:rsidR="00CF4D0D" w:rsidRPr="007B61E2" w:rsidRDefault="00CF4D0D" w:rsidP="00CF4D0D">
      <w:pPr>
        <w:rPr>
          <w:b/>
          <w:sz w:val="24"/>
        </w:rPr>
      </w:pPr>
      <w:r w:rsidRPr="007B61E2">
        <w:rPr>
          <w:b/>
          <w:sz w:val="24"/>
        </w:rPr>
        <w:t xml:space="preserve">Voor </w:t>
      </w:r>
      <w:r w:rsidR="00514D37" w:rsidRPr="007B61E2">
        <w:rPr>
          <w:b/>
          <w:sz w:val="24"/>
        </w:rPr>
        <w:t>alle</w:t>
      </w:r>
      <w:r w:rsidRPr="007B61E2">
        <w:rPr>
          <w:b/>
          <w:sz w:val="24"/>
        </w:rPr>
        <w:t xml:space="preserve"> jeugdteams</w:t>
      </w:r>
      <w:r w:rsidR="00514D37" w:rsidRPr="007B61E2">
        <w:rPr>
          <w:b/>
          <w:sz w:val="24"/>
        </w:rPr>
        <w:t xml:space="preserve"> en recreanten senioren</w:t>
      </w:r>
      <w:r w:rsidRPr="007B61E2">
        <w:rPr>
          <w:b/>
          <w:sz w:val="24"/>
        </w:rPr>
        <w:t>:</w:t>
      </w:r>
    </w:p>
    <w:p w14:paraId="161F53AE" w14:textId="429AF335" w:rsidR="00CF4D0D" w:rsidRPr="007B61E2" w:rsidRDefault="001E017C" w:rsidP="00CF4D0D">
      <w:pPr>
        <w:rPr>
          <w:sz w:val="24"/>
        </w:rPr>
      </w:pPr>
      <w:r w:rsidRPr="007B61E2">
        <w:rPr>
          <w:sz w:val="24"/>
        </w:rPr>
        <w:t>Van 09.00 uur tot 12.3</w:t>
      </w:r>
      <w:r w:rsidR="00514D37" w:rsidRPr="007B61E2">
        <w:rPr>
          <w:sz w:val="24"/>
        </w:rPr>
        <w:t>0 uur</w:t>
      </w:r>
      <w:r w:rsidR="007A59BD" w:rsidRPr="007B61E2">
        <w:rPr>
          <w:sz w:val="24"/>
        </w:rPr>
        <w:t xml:space="preserve"> kunnen </w:t>
      </w:r>
      <w:r w:rsidR="00514D37" w:rsidRPr="007B61E2">
        <w:rPr>
          <w:sz w:val="24"/>
        </w:rPr>
        <w:t xml:space="preserve">leiders </w:t>
      </w:r>
      <w:r w:rsidR="007A59BD" w:rsidRPr="007B61E2">
        <w:rPr>
          <w:sz w:val="24"/>
        </w:rPr>
        <w:t>zich</w:t>
      </w:r>
      <w:r w:rsidR="006B1963" w:rsidRPr="007B61E2">
        <w:rPr>
          <w:sz w:val="24"/>
        </w:rPr>
        <w:t xml:space="preserve"> melden bij de nieuwe kledingruimte (voormalige garageboxen).</w:t>
      </w:r>
    </w:p>
    <w:p w14:paraId="24977516" w14:textId="77777777" w:rsidR="00CF4D0D" w:rsidRPr="007B61E2" w:rsidRDefault="00CF4D0D" w:rsidP="00CF4D0D">
      <w:pPr>
        <w:rPr>
          <w:b/>
          <w:sz w:val="24"/>
        </w:rPr>
      </w:pPr>
    </w:p>
    <w:p w14:paraId="61739AEA" w14:textId="51CB0793" w:rsidR="00CF4D0D" w:rsidRPr="007B61E2" w:rsidRDefault="00CF4D0D" w:rsidP="00CF4D0D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1E2">
        <w:rPr>
          <w:rFonts w:ascii="Arial" w:hAnsi="Arial" w:cs="Arial"/>
          <w:sz w:val="24"/>
          <w:szCs w:val="24"/>
        </w:rPr>
        <w:t xml:space="preserve">De </w:t>
      </w:r>
      <w:r w:rsidRPr="006A5D26">
        <w:rPr>
          <w:rFonts w:ascii="Arial" w:hAnsi="Arial" w:cs="Arial"/>
          <w:b/>
          <w:sz w:val="24"/>
          <w:szCs w:val="24"/>
        </w:rPr>
        <w:t>begeleiders(sters)</w:t>
      </w:r>
      <w:r w:rsidRPr="007B61E2">
        <w:rPr>
          <w:rFonts w:ascii="Arial" w:hAnsi="Arial" w:cs="Arial"/>
          <w:sz w:val="24"/>
          <w:szCs w:val="24"/>
        </w:rPr>
        <w:t xml:space="preserve"> die stoppen aan het einde van di</w:t>
      </w:r>
      <w:r w:rsidR="006B1963" w:rsidRPr="007B61E2">
        <w:rPr>
          <w:rFonts w:ascii="Arial" w:hAnsi="Arial" w:cs="Arial"/>
          <w:sz w:val="24"/>
          <w:szCs w:val="24"/>
        </w:rPr>
        <w:t xml:space="preserve">t seizoen kunnen de coachjas </w:t>
      </w:r>
      <w:r w:rsidR="007B61E2" w:rsidRPr="007B61E2">
        <w:rPr>
          <w:rFonts w:ascii="Arial" w:hAnsi="Arial" w:cs="Arial"/>
          <w:sz w:val="24"/>
          <w:szCs w:val="24"/>
        </w:rPr>
        <w:t xml:space="preserve">en/of </w:t>
      </w:r>
      <w:r w:rsidRPr="007B61E2">
        <w:rPr>
          <w:rFonts w:ascii="Arial" w:hAnsi="Arial" w:cs="Arial"/>
          <w:sz w:val="24"/>
          <w:szCs w:val="24"/>
        </w:rPr>
        <w:t>het trainingspak inleveren aan het loket van de kledingruimte.</w:t>
      </w:r>
    </w:p>
    <w:p w14:paraId="2B0AFF9D" w14:textId="7FD5D266" w:rsidR="00CF4D0D" w:rsidRPr="007B61E2" w:rsidRDefault="00CF4D0D" w:rsidP="00CF4D0D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1E2">
        <w:rPr>
          <w:rFonts w:ascii="Arial" w:hAnsi="Arial" w:cs="Arial"/>
          <w:sz w:val="24"/>
          <w:szCs w:val="24"/>
        </w:rPr>
        <w:t xml:space="preserve">De teamtassen en overige materialen kunnen ingeleverd worden </w:t>
      </w:r>
      <w:r w:rsidR="00514D37" w:rsidRPr="007B61E2">
        <w:rPr>
          <w:rFonts w:ascii="Arial" w:hAnsi="Arial" w:cs="Arial"/>
          <w:sz w:val="24"/>
          <w:szCs w:val="24"/>
        </w:rPr>
        <w:t>bij de nieuwe kledingruimte bij veld 1.</w:t>
      </w:r>
    </w:p>
    <w:p w14:paraId="54199B0E" w14:textId="71BD34C0" w:rsidR="007A59BD" w:rsidRPr="006A5D26" w:rsidRDefault="007A59BD" w:rsidP="00CF4D0D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A5D26">
        <w:rPr>
          <w:rFonts w:ascii="Arial" w:hAnsi="Arial" w:cs="Arial"/>
          <w:b/>
          <w:sz w:val="24"/>
          <w:szCs w:val="24"/>
        </w:rPr>
        <w:t xml:space="preserve">De spelers(sters) van het G team </w:t>
      </w:r>
      <w:r w:rsidR="002E50D1" w:rsidRPr="006A5D26">
        <w:rPr>
          <w:rFonts w:ascii="Arial" w:hAnsi="Arial" w:cs="Arial"/>
          <w:b/>
          <w:sz w:val="24"/>
          <w:szCs w:val="24"/>
        </w:rPr>
        <w:t xml:space="preserve">die niet stoppen, </w:t>
      </w:r>
      <w:r w:rsidRPr="006A5D26">
        <w:rPr>
          <w:rFonts w:ascii="Arial" w:hAnsi="Arial" w:cs="Arial"/>
          <w:b/>
          <w:sz w:val="24"/>
          <w:szCs w:val="24"/>
        </w:rPr>
        <w:t>hoeven hun kleding niet in te leveren</w:t>
      </w:r>
    </w:p>
    <w:p w14:paraId="4F15557C" w14:textId="77777777" w:rsidR="006A5D26" w:rsidRDefault="006B1963" w:rsidP="00CF4D0D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1E2">
        <w:rPr>
          <w:rFonts w:ascii="Arial" w:hAnsi="Arial" w:cs="Arial"/>
          <w:sz w:val="24"/>
          <w:szCs w:val="24"/>
        </w:rPr>
        <w:t xml:space="preserve">De spelers van de </w:t>
      </w:r>
      <w:r w:rsidRPr="006A5D26">
        <w:rPr>
          <w:rFonts w:ascii="Arial" w:hAnsi="Arial" w:cs="Arial"/>
          <w:b/>
          <w:sz w:val="24"/>
          <w:szCs w:val="24"/>
        </w:rPr>
        <w:t>zaterdagochtendselectie (F pups),</w:t>
      </w:r>
      <w:r w:rsidRPr="007B61E2">
        <w:rPr>
          <w:rFonts w:ascii="Arial" w:hAnsi="Arial" w:cs="Arial"/>
          <w:sz w:val="24"/>
          <w:szCs w:val="24"/>
        </w:rPr>
        <w:t xml:space="preserve"> die volgend seizoen </w:t>
      </w:r>
      <w:r w:rsidR="002E50D1">
        <w:rPr>
          <w:rFonts w:ascii="Arial" w:hAnsi="Arial" w:cs="Arial"/>
          <w:sz w:val="24"/>
          <w:szCs w:val="24"/>
        </w:rPr>
        <w:t>doorschuiven naar een JO8 team of stoppen kunnen tevens hun tenue</w:t>
      </w:r>
      <w:r w:rsidR="006A5D26">
        <w:rPr>
          <w:rFonts w:ascii="Arial" w:hAnsi="Arial" w:cs="Arial"/>
          <w:sz w:val="24"/>
          <w:szCs w:val="24"/>
        </w:rPr>
        <w:t xml:space="preserve"> inleveren omdat ze een tenue krijgen van het betreffende JO8 team.</w:t>
      </w:r>
    </w:p>
    <w:p w14:paraId="10436315" w14:textId="7E94BF74" w:rsidR="00390558" w:rsidRPr="002E50D1" w:rsidRDefault="006A5D26" w:rsidP="006A5D2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E50D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esentatiepak en rugtas hoeven niet ingeleverd te worden!!!!</w:t>
      </w:r>
    </w:p>
    <w:p w14:paraId="08EF1586" w14:textId="2B81B8C2" w:rsidR="00CF4D0D" w:rsidRPr="007B61E2" w:rsidRDefault="006B1963" w:rsidP="00CF4D0D">
      <w:pPr>
        <w:rPr>
          <w:sz w:val="24"/>
        </w:rPr>
      </w:pPr>
      <w:r w:rsidRPr="007B61E2">
        <w:rPr>
          <w:sz w:val="24"/>
        </w:rPr>
        <w:t>De volgende artikelen (inhoud team</w:t>
      </w:r>
      <w:r w:rsidR="006A5D26">
        <w:rPr>
          <w:sz w:val="24"/>
        </w:rPr>
        <w:t xml:space="preserve"> </w:t>
      </w:r>
      <w:r w:rsidRPr="007B61E2">
        <w:rPr>
          <w:sz w:val="24"/>
        </w:rPr>
        <w:t>tas</w:t>
      </w:r>
      <w:r w:rsidR="00CF4D0D" w:rsidRPr="007B61E2">
        <w:rPr>
          <w:sz w:val="24"/>
        </w:rPr>
        <w:t xml:space="preserve"> </w:t>
      </w:r>
      <w:r w:rsidR="00CF4D0D" w:rsidRPr="007B61E2">
        <w:rPr>
          <w:b/>
          <w:i/>
          <w:sz w:val="24"/>
        </w:rPr>
        <w:t>moeten</w:t>
      </w:r>
      <w:r w:rsidR="00CF4D0D" w:rsidRPr="007B61E2">
        <w:rPr>
          <w:b/>
          <w:sz w:val="24"/>
        </w:rPr>
        <w:t xml:space="preserve"> </w:t>
      </w:r>
      <w:r w:rsidR="00CF4D0D" w:rsidRPr="007B61E2">
        <w:rPr>
          <w:sz w:val="24"/>
        </w:rPr>
        <w:t>worden ingeleverd:</w:t>
      </w:r>
    </w:p>
    <w:p w14:paraId="571971EC" w14:textId="5B3B794E" w:rsidR="00CF4D0D" w:rsidRPr="007B61E2" w:rsidRDefault="00CF4D0D" w:rsidP="00CF4D0D">
      <w:pPr>
        <w:numPr>
          <w:ilvl w:val="0"/>
          <w:numId w:val="1"/>
        </w:numPr>
        <w:rPr>
          <w:sz w:val="24"/>
        </w:rPr>
      </w:pPr>
      <w:r w:rsidRPr="007B61E2">
        <w:rPr>
          <w:sz w:val="24"/>
        </w:rPr>
        <w:t>Kleding team (shirts, broeken en</w:t>
      </w:r>
      <w:r w:rsidR="00514D37" w:rsidRPr="007B61E2">
        <w:rPr>
          <w:sz w:val="24"/>
        </w:rPr>
        <w:t xml:space="preserve"> kousen) in de bijbehorende tas.</w:t>
      </w:r>
    </w:p>
    <w:p w14:paraId="06344613" w14:textId="13A996A1" w:rsidR="00CF4D0D" w:rsidRPr="007B61E2" w:rsidRDefault="00CF4D0D" w:rsidP="00CF4D0D">
      <w:pPr>
        <w:numPr>
          <w:ilvl w:val="0"/>
          <w:numId w:val="1"/>
        </w:numPr>
        <w:rPr>
          <w:sz w:val="24"/>
        </w:rPr>
      </w:pPr>
      <w:r w:rsidRPr="007B61E2">
        <w:rPr>
          <w:sz w:val="24"/>
        </w:rPr>
        <w:t>Aanvoerdersband</w:t>
      </w:r>
      <w:r w:rsidR="00514D37" w:rsidRPr="007B61E2">
        <w:rPr>
          <w:sz w:val="24"/>
        </w:rPr>
        <w:t>.</w:t>
      </w:r>
    </w:p>
    <w:p w14:paraId="1E710A7D" w14:textId="0AC5C425" w:rsidR="00CF4D0D" w:rsidRPr="007B61E2" w:rsidRDefault="00CF4D0D" w:rsidP="00CF4D0D">
      <w:pPr>
        <w:numPr>
          <w:ilvl w:val="0"/>
          <w:numId w:val="1"/>
        </w:numPr>
        <w:rPr>
          <w:sz w:val="24"/>
        </w:rPr>
      </w:pPr>
      <w:r w:rsidRPr="007B61E2">
        <w:rPr>
          <w:sz w:val="24"/>
        </w:rPr>
        <w:t>Trainingspak en coachjas begeleiders wanneer je stopt</w:t>
      </w:r>
      <w:r w:rsidR="00514D37" w:rsidRPr="007B61E2">
        <w:rPr>
          <w:sz w:val="24"/>
        </w:rPr>
        <w:t>.</w:t>
      </w:r>
    </w:p>
    <w:p w14:paraId="71AC311A" w14:textId="007817FD" w:rsidR="00CF4D0D" w:rsidRPr="007B61E2" w:rsidRDefault="00514D37" w:rsidP="00CF4D0D">
      <w:pPr>
        <w:numPr>
          <w:ilvl w:val="0"/>
          <w:numId w:val="1"/>
        </w:numPr>
        <w:rPr>
          <w:sz w:val="24"/>
        </w:rPr>
      </w:pPr>
      <w:r w:rsidRPr="007B61E2">
        <w:rPr>
          <w:sz w:val="24"/>
        </w:rPr>
        <w:t>Hesjes plus waszak.</w:t>
      </w:r>
    </w:p>
    <w:p w14:paraId="75E4AE86" w14:textId="415F9436" w:rsidR="00CF4D0D" w:rsidRPr="007B61E2" w:rsidRDefault="00CF4D0D" w:rsidP="00CF4D0D">
      <w:pPr>
        <w:numPr>
          <w:ilvl w:val="0"/>
          <w:numId w:val="1"/>
        </w:numPr>
        <w:rPr>
          <w:sz w:val="24"/>
        </w:rPr>
      </w:pPr>
      <w:r w:rsidRPr="007B61E2">
        <w:rPr>
          <w:sz w:val="24"/>
        </w:rPr>
        <w:t xml:space="preserve">Bidons + krat </w:t>
      </w:r>
      <w:r w:rsidR="00514D37" w:rsidRPr="007B61E2">
        <w:rPr>
          <w:sz w:val="24"/>
        </w:rPr>
        <w:t>(indien in aanwezig)</w:t>
      </w:r>
    </w:p>
    <w:p w14:paraId="61084316" w14:textId="77777777" w:rsidR="00CF4D0D" w:rsidRPr="007B61E2" w:rsidRDefault="00CF4D0D" w:rsidP="00CF4D0D">
      <w:pPr>
        <w:numPr>
          <w:ilvl w:val="0"/>
          <w:numId w:val="1"/>
        </w:numPr>
        <w:rPr>
          <w:b/>
          <w:sz w:val="24"/>
        </w:rPr>
      </w:pPr>
      <w:r w:rsidRPr="007B61E2">
        <w:rPr>
          <w:sz w:val="24"/>
        </w:rPr>
        <w:t>Inloopshirts; indien aanwezig</w:t>
      </w:r>
    </w:p>
    <w:p w14:paraId="6B371AAB" w14:textId="77777777" w:rsidR="000E3DDF" w:rsidRPr="007B61E2" w:rsidRDefault="000E3DDF" w:rsidP="000E3DDF">
      <w:pPr>
        <w:rPr>
          <w:sz w:val="24"/>
        </w:rPr>
      </w:pPr>
    </w:p>
    <w:p w14:paraId="3C06F8DA" w14:textId="76F9D5EA" w:rsidR="000E3DDF" w:rsidRPr="00C638D1" w:rsidRDefault="000E3DDF" w:rsidP="000E3DDF">
      <w:pPr>
        <w:rPr>
          <w:b/>
          <w:i/>
          <w:sz w:val="24"/>
        </w:rPr>
      </w:pPr>
      <w:r w:rsidRPr="007B61E2">
        <w:rPr>
          <w:b/>
          <w:i/>
          <w:sz w:val="24"/>
        </w:rPr>
        <w:t xml:space="preserve">In de bijlage vinden jullie de registratielijst, wil je deze ingevuld meenemen bij het </w:t>
      </w:r>
      <w:r w:rsidRPr="00315467">
        <w:rPr>
          <w:b/>
          <w:i/>
          <w:sz w:val="24"/>
        </w:rPr>
        <w:t>inleveren van de team tas</w:t>
      </w:r>
      <w:r w:rsidR="00315467" w:rsidRPr="00315467">
        <w:rPr>
          <w:b/>
          <w:sz w:val="24"/>
        </w:rPr>
        <w:t xml:space="preserve"> en </w:t>
      </w:r>
      <w:r w:rsidR="00315467" w:rsidRPr="00C638D1">
        <w:rPr>
          <w:b/>
          <w:i/>
          <w:sz w:val="24"/>
        </w:rPr>
        <w:t>er is ook een registratielijst in het bezit bij de kledingcommissie.</w:t>
      </w:r>
      <w:r w:rsidR="00C638D1">
        <w:rPr>
          <w:b/>
          <w:i/>
          <w:sz w:val="24"/>
        </w:rPr>
        <w:t xml:space="preserve"> Die we samen aan het begin van het seizoen ingevuld hebben!</w:t>
      </w:r>
    </w:p>
    <w:p w14:paraId="15029F4D" w14:textId="73A67640" w:rsidR="00CF4D0D" w:rsidRPr="007B61E2" w:rsidRDefault="00CF4D0D" w:rsidP="00CF4D0D">
      <w:pPr>
        <w:ind w:left="360"/>
        <w:rPr>
          <w:b/>
          <w:sz w:val="24"/>
        </w:rPr>
      </w:pPr>
    </w:p>
    <w:p w14:paraId="58FF930A" w14:textId="74EE754E" w:rsidR="00CF4D0D" w:rsidRPr="007B61E2" w:rsidRDefault="00CF4D0D" w:rsidP="00CF4D0D">
      <w:pPr>
        <w:rPr>
          <w:b/>
          <w:sz w:val="24"/>
        </w:rPr>
      </w:pPr>
      <w:r w:rsidRPr="007B61E2">
        <w:rPr>
          <w:b/>
          <w:sz w:val="24"/>
        </w:rPr>
        <w:t>Niet – team gebonden- vrijwilligers,</w:t>
      </w:r>
    </w:p>
    <w:p w14:paraId="5FB8BA8D" w14:textId="73F8514E" w:rsidR="00CF4D0D" w:rsidRPr="007B61E2" w:rsidRDefault="00CF4D0D" w:rsidP="00CF4D0D">
      <w:pPr>
        <w:rPr>
          <w:sz w:val="24"/>
        </w:rPr>
      </w:pPr>
      <w:r w:rsidRPr="007B61E2">
        <w:rPr>
          <w:sz w:val="24"/>
        </w:rPr>
        <w:t xml:space="preserve">De vrijwilligers </w:t>
      </w:r>
      <w:r w:rsidR="00315467">
        <w:rPr>
          <w:sz w:val="24"/>
        </w:rPr>
        <w:t>aan het einde van het</w:t>
      </w:r>
      <w:r w:rsidRPr="007B61E2">
        <w:rPr>
          <w:sz w:val="24"/>
        </w:rPr>
        <w:t xml:space="preserve"> seizoen stoppen en </w:t>
      </w:r>
      <w:r w:rsidR="00315467">
        <w:rPr>
          <w:sz w:val="24"/>
        </w:rPr>
        <w:t>in het bezit zijn van</w:t>
      </w:r>
      <w:r w:rsidRPr="007B61E2">
        <w:rPr>
          <w:sz w:val="24"/>
        </w:rPr>
        <w:t xml:space="preserve"> een trainingspak/ coach jas, </w:t>
      </w:r>
      <w:r w:rsidR="00315467">
        <w:rPr>
          <w:sz w:val="24"/>
        </w:rPr>
        <w:t xml:space="preserve">scheidsrechter tenue </w:t>
      </w:r>
      <w:r w:rsidR="006A5D26">
        <w:rPr>
          <w:sz w:val="24"/>
        </w:rPr>
        <w:t>etc.</w:t>
      </w:r>
      <w:r w:rsidRPr="007B61E2">
        <w:rPr>
          <w:sz w:val="24"/>
        </w:rPr>
        <w:t xml:space="preserve">, maar geen deel uit maken van een team, kunnen ook de kleding inleveren op </w:t>
      </w:r>
      <w:r w:rsidRPr="007B61E2">
        <w:rPr>
          <w:b/>
          <w:sz w:val="24"/>
        </w:rPr>
        <w:t xml:space="preserve">zaterdag </w:t>
      </w:r>
      <w:r w:rsidR="006B1963" w:rsidRPr="007B61E2">
        <w:rPr>
          <w:b/>
          <w:sz w:val="24"/>
        </w:rPr>
        <w:t>10</w:t>
      </w:r>
      <w:r w:rsidR="00514D37" w:rsidRPr="007B61E2">
        <w:rPr>
          <w:b/>
          <w:sz w:val="24"/>
        </w:rPr>
        <w:t xml:space="preserve"> juni </w:t>
      </w:r>
      <w:r w:rsidR="007B61E2">
        <w:rPr>
          <w:b/>
          <w:sz w:val="24"/>
        </w:rPr>
        <w:t>van 9.00 tot 12.3</w:t>
      </w:r>
      <w:r w:rsidRPr="007B61E2">
        <w:rPr>
          <w:b/>
          <w:sz w:val="24"/>
        </w:rPr>
        <w:t xml:space="preserve">0 </w:t>
      </w:r>
    </w:p>
    <w:p w14:paraId="4CD99DD8" w14:textId="77777777" w:rsidR="00CF4D0D" w:rsidRPr="007B61E2" w:rsidRDefault="00CF4D0D" w:rsidP="00CF4D0D">
      <w:pPr>
        <w:rPr>
          <w:b/>
          <w:sz w:val="24"/>
        </w:rPr>
      </w:pPr>
    </w:p>
    <w:p w14:paraId="4F8AF4FA" w14:textId="4D710953" w:rsidR="007E40C0" w:rsidRPr="006A5D26" w:rsidRDefault="007E40C0" w:rsidP="00CF4D0D">
      <w:pPr>
        <w:rPr>
          <w:sz w:val="24"/>
        </w:rPr>
      </w:pPr>
      <w:r w:rsidRPr="006A5D26">
        <w:rPr>
          <w:sz w:val="24"/>
        </w:rPr>
        <w:t>Namen</w:t>
      </w:r>
      <w:r w:rsidR="00390558" w:rsidRPr="006A5D26">
        <w:rPr>
          <w:sz w:val="24"/>
        </w:rPr>
        <w:t>s</w:t>
      </w:r>
      <w:r w:rsidR="006B1963" w:rsidRPr="006A5D26">
        <w:rPr>
          <w:sz w:val="24"/>
        </w:rPr>
        <w:t xml:space="preserve"> de SEAG (Nick Reukers</w:t>
      </w:r>
      <w:r w:rsidR="001E017C" w:rsidRPr="006A5D26">
        <w:rPr>
          <w:sz w:val="24"/>
        </w:rPr>
        <w:t>)</w:t>
      </w:r>
      <w:r w:rsidRPr="006A5D26">
        <w:rPr>
          <w:sz w:val="24"/>
        </w:rPr>
        <w:t xml:space="preserve"> het vriendelijke verzoek om de </w:t>
      </w:r>
      <w:r w:rsidRPr="006A5D26">
        <w:rPr>
          <w:b/>
          <w:sz w:val="24"/>
        </w:rPr>
        <w:t xml:space="preserve">sleutels van de ballenkarren </w:t>
      </w:r>
      <w:r w:rsidR="006B1963" w:rsidRPr="006A5D26">
        <w:rPr>
          <w:sz w:val="24"/>
        </w:rPr>
        <w:t>voor 10</w:t>
      </w:r>
      <w:r w:rsidRPr="006A5D26">
        <w:rPr>
          <w:sz w:val="24"/>
        </w:rPr>
        <w:t xml:space="preserve"> juni </w:t>
      </w:r>
      <w:r w:rsidR="00390558" w:rsidRPr="006A5D26">
        <w:rPr>
          <w:sz w:val="24"/>
        </w:rPr>
        <w:t xml:space="preserve">2022 </w:t>
      </w:r>
      <w:r w:rsidRPr="006A5D26">
        <w:rPr>
          <w:sz w:val="24"/>
        </w:rPr>
        <w:t>in het team postbakje te leggen bij het secretariaat</w:t>
      </w:r>
    </w:p>
    <w:p w14:paraId="53895384" w14:textId="77777777" w:rsidR="00CF4D0D" w:rsidRPr="007B61E2" w:rsidRDefault="00CF4D0D" w:rsidP="00CF4D0D">
      <w:pPr>
        <w:rPr>
          <w:sz w:val="24"/>
        </w:rPr>
      </w:pPr>
    </w:p>
    <w:p w14:paraId="482D1AF2" w14:textId="77777777" w:rsidR="00390558" w:rsidRPr="007B61E2" w:rsidRDefault="00390558" w:rsidP="00CF4D0D">
      <w:pPr>
        <w:rPr>
          <w:sz w:val="24"/>
        </w:rPr>
      </w:pPr>
    </w:p>
    <w:p w14:paraId="5655C5F2" w14:textId="77777777" w:rsidR="00CF4D0D" w:rsidRPr="007B61E2" w:rsidRDefault="00CF4D0D" w:rsidP="00CF4D0D">
      <w:pPr>
        <w:rPr>
          <w:sz w:val="24"/>
        </w:rPr>
      </w:pPr>
      <w:r w:rsidRPr="007B61E2">
        <w:rPr>
          <w:sz w:val="24"/>
        </w:rPr>
        <w:t>Vriendelijke groeten,</w:t>
      </w:r>
    </w:p>
    <w:p w14:paraId="3397AA55" w14:textId="77777777" w:rsidR="00CF4D0D" w:rsidRPr="007B61E2" w:rsidRDefault="00CF4D0D" w:rsidP="00CF4D0D">
      <w:pPr>
        <w:rPr>
          <w:sz w:val="24"/>
        </w:rPr>
      </w:pPr>
    </w:p>
    <w:p w14:paraId="5C6E5B6A" w14:textId="77777777" w:rsidR="00CF4D0D" w:rsidRPr="007B61E2" w:rsidRDefault="00CF4D0D" w:rsidP="00CF4D0D">
      <w:pPr>
        <w:rPr>
          <w:sz w:val="24"/>
        </w:rPr>
      </w:pPr>
      <w:r w:rsidRPr="007B61E2">
        <w:rPr>
          <w:sz w:val="24"/>
        </w:rPr>
        <w:t xml:space="preserve">Namens de kledingcommissie </w:t>
      </w:r>
    </w:p>
    <w:p w14:paraId="2B26F168" w14:textId="77777777" w:rsidR="00CF4D0D" w:rsidRPr="007B61E2" w:rsidRDefault="00CF4D0D" w:rsidP="00CF4D0D">
      <w:pPr>
        <w:rPr>
          <w:sz w:val="24"/>
        </w:rPr>
      </w:pPr>
      <w:r w:rsidRPr="007B61E2">
        <w:rPr>
          <w:sz w:val="24"/>
        </w:rPr>
        <w:t>Rita Arink</w:t>
      </w:r>
    </w:p>
    <w:p w14:paraId="06AA0F3D" w14:textId="142DABAB" w:rsidR="00D14D52" w:rsidRPr="007B61E2" w:rsidRDefault="00CF4D0D" w:rsidP="00CF4D0D">
      <w:pPr>
        <w:rPr>
          <w:sz w:val="24"/>
        </w:rPr>
      </w:pPr>
      <w:r w:rsidRPr="007B61E2">
        <w:rPr>
          <w:sz w:val="24"/>
        </w:rPr>
        <w:t>Coördinator beheergroep kleding Grol</w:t>
      </w:r>
    </w:p>
    <w:sectPr w:rsidR="00D14D52" w:rsidRPr="007B61E2" w:rsidSect="007B61E2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F5315" w14:textId="77777777" w:rsidR="00F51061" w:rsidRDefault="00F51061" w:rsidP="00390558">
      <w:r>
        <w:separator/>
      </w:r>
    </w:p>
  </w:endnote>
  <w:endnote w:type="continuationSeparator" w:id="0">
    <w:p w14:paraId="7554E0C0" w14:textId="77777777" w:rsidR="00F51061" w:rsidRDefault="00F51061" w:rsidP="0039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B84B" w14:textId="77777777" w:rsidR="00F51061" w:rsidRDefault="00F51061" w:rsidP="00390558">
      <w:r>
        <w:separator/>
      </w:r>
    </w:p>
  </w:footnote>
  <w:footnote w:type="continuationSeparator" w:id="0">
    <w:p w14:paraId="67C07A7E" w14:textId="77777777" w:rsidR="00F51061" w:rsidRDefault="00F51061" w:rsidP="0039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57D"/>
    <w:multiLevelType w:val="hybridMultilevel"/>
    <w:tmpl w:val="56CE9012"/>
    <w:lvl w:ilvl="0" w:tplc="154AF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4D5"/>
    <w:multiLevelType w:val="hybridMultilevel"/>
    <w:tmpl w:val="2A66D2E6"/>
    <w:lvl w:ilvl="0" w:tplc="E5160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3B08"/>
    <w:multiLevelType w:val="hybridMultilevel"/>
    <w:tmpl w:val="E9202D50"/>
    <w:lvl w:ilvl="0" w:tplc="36EC4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DE9"/>
    <w:multiLevelType w:val="hybridMultilevel"/>
    <w:tmpl w:val="996A1AF8"/>
    <w:lvl w:ilvl="0" w:tplc="DA907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43CB"/>
    <w:multiLevelType w:val="hybridMultilevel"/>
    <w:tmpl w:val="2102B390"/>
    <w:lvl w:ilvl="0" w:tplc="7EFE7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7B96"/>
    <w:multiLevelType w:val="hybridMultilevel"/>
    <w:tmpl w:val="91E22B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0"/>
    <w:rsid w:val="000056AC"/>
    <w:rsid w:val="000178B5"/>
    <w:rsid w:val="000370EC"/>
    <w:rsid w:val="00061807"/>
    <w:rsid w:val="000823DB"/>
    <w:rsid w:val="000918B8"/>
    <w:rsid w:val="000C7A13"/>
    <w:rsid w:val="000D489D"/>
    <w:rsid w:val="000E3DDF"/>
    <w:rsid w:val="00100818"/>
    <w:rsid w:val="00101615"/>
    <w:rsid w:val="00106E8A"/>
    <w:rsid w:val="00126729"/>
    <w:rsid w:val="001805E5"/>
    <w:rsid w:val="00181858"/>
    <w:rsid w:val="0019701B"/>
    <w:rsid w:val="001C537C"/>
    <w:rsid w:val="001C5649"/>
    <w:rsid w:val="001D2061"/>
    <w:rsid w:val="001E017C"/>
    <w:rsid w:val="001E6F40"/>
    <w:rsid w:val="00236A09"/>
    <w:rsid w:val="00275BF7"/>
    <w:rsid w:val="002C1133"/>
    <w:rsid w:val="002C2DBC"/>
    <w:rsid w:val="002E1A4D"/>
    <w:rsid w:val="002E50D1"/>
    <w:rsid w:val="002F4FF2"/>
    <w:rsid w:val="00311F50"/>
    <w:rsid w:val="00315467"/>
    <w:rsid w:val="003334DB"/>
    <w:rsid w:val="003836EF"/>
    <w:rsid w:val="00390558"/>
    <w:rsid w:val="003A065E"/>
    <w:rsid w:val="003B2F38"/>
    <w:rsid w:val="003D44AD"/>
    <w:rsid w:val="003E5D1E"/>
    <w:rsid w:val="003F0F87"/>
    <w:rsid w:val="00427DD4"/>
    <w:rsid w:val="004868F4"/>
    <w:rsid w:val="004A4BCF"/>
    <w:rsid w:val="004B523E"/>
    <w:rsid w:val="004D651E"/>
    <w:rsid w:val="005021D1"/>
    <w:rsid w:val="00502858"/>
    <w:rsid w:val="00503CB9"/>
    <w:rsid w:val="005055B9"/>
    <w:rsid w:val="00514D37"/>
    <w:rsid w:val="005214AE"/>
    <w:rsid w:val="00542D9C"/>
    <w:rsid w:val="005473D4"/>
    <w:rsid w:val="00550E42"/>
    <w:rsid w:val="00557B0F"/>
    <w:rsid w:val="005F47D0"/>
    <w:rsid w:val="00601398"/>
    <w:rsid w:val="006643AC"/>
    <w:rsid w:val="006A5D26"/>
    <w:rsid w:val="006B0265"/>
    <w:rsid w:val="006B1963"/>
    <w:rsid w:val="006D5607"/>
    <w:rsid w:val="006E0B9F"/>
    <w:rsid w:val="00745BE3"/>
    <w:rsid w:val="0079633B"/>
    <w:rsid w:val="00796FDC"/>
    <w:rsid w:val="007A59BD"/>
    <w:rsid w:val="007B61E2"/>
    <w:rsid w:val="007D1ADB"/>
    <w:rsid w:val="007D240D"/>
    <w:rsid w:val="007D35AA"/>
    <w:rsid w:val="007E01D3"/>
    <w:rsid w:val="007E40C0"/>
    <w:rsid w:val="008011DE"/>
    <w:rsid w:val="00801AFC"/>
    <w:rsid w:val="0081605D"/>
    <w:rsid w:val="00857421"/>
    <w:rsid w:val="00882575"/>
    <w:rsid w:val="008926C0"/>
    <w:rsid w:val="008D3068"/>
    <w:rsid w:val="009A0D80"/>
    <w:rsid w:val="009E1B16"/>
    <w:rsid w:val="009F7A9B"/>
    <w:rsid w:val="00A1405D"/>
    <w:rsid w:val="00A247CC"/>
    <w:rsid w:val="00A27AD8"/>
    <w:rsid w:val="00A47487"/>
    <w:rsid w:val="00A5351F"/>
    <w:rsid w:val="00A823BF"/>
    <w:rsid w:val="00AB2A5F"/>
    <w:rsid w:val="00AD18FB"/>
    <w:rsid w:val="00AD63A1"/>
    <w:rsid w:val="00B12DF6"/>
    <w:rsid w:val="00B14241"/>
    <w:rsid w:val="00B165AD"/>
    <w:rsid w:val="00B504BE"/>
    <w:rsid w:val="00BC01C9"/>
    <w:rsid w:val="00C033E5"/>
    <w:rsid w:val="00C21A93"/>
    <w:rsid w:val="00C57804"/>
    <w:rsid w:val="00C638D1"/>
    <w:rsid w:val="00C7256F"/>
    <w:rsid w:val="00CB27A1"/>
    <w:rsid w:val="00CC44F9"/>
    <w:rsid w:val="00CE626D"/>
    <w:rsid w:val="00CF2BFC"/>
    <w:rsid w:val="00CF4D0D"/>
    <w:rsid w:val="00D14D52"/>
    <w:rsid w:val="00D34C8A"/>
    <w:rsid w:val="00D541C6"/>
    <w:rsid w:val="00D97856"/>
    <w:rsid w:val="00DA1DD9"/>
    <w:rsid w:val="00DC0D7F"/>
    <w:rsid w:val="00DC29F9"/>
    <w:rsid w:val="00DD04A6"/>
    <w:rsid w:val="00DE0CBD"/>
    <w:rsid w:val="00E00CF5"/>
    <w:rsid w:val="00E076AE"/>
    <w:rsid w:val="00E65051"/>
    <w:rsid w:val="00EB4177"/>
    <w:rsid w:val="00EB4D1B"/>
    <w:rsid w:val="00EC4C3C"/>
    <w:rsid w:val="00ED47C3"/>
    <w:rsid w:val="00ED656C"/>
    <w:rsid w:val="00F36D37"/>
    <w:rsid w:val="00F51061"/>
    <w:rsid w:val="00F66468"/>
    <w:rsid w:val="00F81A9B"/>
    <w:rsid w:val="00F872CB"/>
    <w:rsid w:val="00FD5ADD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9F48"/>
  <w15:chartTrackingRefBased/>
  <w15:docId w15:val="{A07817A5-6C6B-413E-B534-FF2A6063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1E6F40"/>
    <w:rPr>
      <w:sz w:val="16"/>
      <w:szCs w:val="16"/>
    </w:rPr>
  </w:style>
  <w:style w:type="paragraph" w:styleId="Tekstopmerking">
    <w:name w:val="annotation text"/>
    <w:basedOn w:val="Standaard"/>
    <w:semiHidden/>
    <w:rsid w:val="001E6F40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E6F40"/>
    <w:rPr>
      <w:b/>
      <w:bCs/>
    </w:rPr>
  </w:style>
  <w:style w:type="paragraph" w:styleId="Ballontekst">
    <w:name w:val="Balloon Text"/>
    <w:basedOn w:val="Standaard"/>
    <w:semiHidden/>
    <w:rsid w:val="001E6F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5AE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Koptekst">
    <w:name w:val="header"/>
    <w:basedOn w:val="Standaard"/>
    <w:link w:val="KoptekstChar"/>
    <w:rsid w:val="003905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90558"/>
    <w:rPr>
      <w:rFonts w:ascii="Arial" w:hAnsi="Arial" w:cs="Arial"/>
      <w:szCs w:val="24"/>
    </w:rPr>
  </w:style>
  <w:style w:type="paragraph" w:styleId="Voettekst">
    <w:name w:val="footer"/>
    <w:basedOn w:val="Standaard"/>
    <w:link w:val="VoettekstChar"/>
    <w:rsid w:val="003905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90558"/>
    <w:rPr>
      <w:rFonts w:ascii="Arial" w:hAnsi="Arial" w:cs="Arial"/>
      <w:szCs w:val="24"/>
    </w:rPr>
  </w:style>
  <w:style w:type="character" w:styleId="Zwaar">
    <w:name w:val="Strong"/>
    <w:basedOn w:val="Standaardalinea-lettertype"/>
    <w:uiPriority w:val="22"/>
    <w:qFormat/>
    <w:rsid w:val="00315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jeugdvrijwilligers,</vt:lpstr>
    </vt:vector>
  </TitlesOfParts>
  <Company>Politie Nederland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jeugdvrijwilligers,</dc:title>
  <dc:subject/>
  <dc:creator>twn04694</dc:creator>
  <cp:keywords/>
  <cp:lastModifiedBy>Rob Arink</cp:lastModifiedBy>
  <cp:revision>8</cp:revision>
  <dcterms:created xsi:type="dcterms:W3CDTF">2023-04-27T07:05:00Z</dcterms:created>
  <dcterms:modified xsi:type="dcterms:W3CDTF">2023-06-05T08:06:00Z</dcterms:modified>
</cp:coreProperties>
</file>